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601" w:rsidRPr="00492601" w:rsidRDefault="00492601" w:rsidP="00492601">
      <w:pPr>
        <w:widowControl/>
        <w:spacing w:before="100" w:beforeAutospacing="1" w:after="100" w:afterAutospacing="1"/>
        <w:ind w:firstLine="480"/>
        <w:jc w:val="center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 w:rsidRPr="00492601">
        <w:rPr>
          <w:rFonts w:ascii="华文中宋" w:eastAsia="华文中宋" w:hAnsi="微软雅黑" w:cs="宋体" w:hint="eastAsia"/>
          <w:color w:val="000000"/>
          <w:kern w:val="0"/>
          <w:sz w:val="44"/>
          <w:szCs w:val="44"/>
        </w:rPr>
        <w:t>滁州市教体局关于公布2018年中学生生物学</w:t>
      </w:r>
      <w:r w:rsidRPr="00492601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 xml:space="preserve"> </w:t>
      </w:r>
    </w:p>
    <w:p w:rsidR="00492601" w:rsidRPr="00492601" w:rsidRDefault="00492601" w:rsidP="00492601">
      <w:pPr>
        <w:widowControl/>
        <w:spacing w:before="100" w:beforeAutospacing="1" w:after="100" w:afterAutospacing="1"/>
        <w:ind w:firstLine="480"/>
        <w:jc w:val="center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492601">
        <w:rPr>
          <w:rFonts w:ascii="华文中宋" w:eastAsia="华文中宋" w:hAnsi="微软雅黑" w:cs="宋体" w:hint="eastAsia"/>
          <w:color w:val="000000"/>
          <w:kern w:val="0"/>
          <w:sz w:val="44"/>
          <w:szCs w:val="44"/>
        </w:rPr>
        <w:t>联赛省级、市级获奖情况的通知</w:t>
      </w:r>
      <w:r w:rsidRPr="00492601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 xml:space="preserve"> </w:t>
      </w:r>
    </w:p>
    <w:p w:rsidR="00492601" w:rsidRPr="00492601" w:rsidRDefault="00492601" w:rsidP="00492601">
      <w:pPr>
        <w:widowControl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492601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滁教体研函〔2019〕24号</w:t>
      </w:r>
    </w:p>
    <w:p w:rsidR="00492601" w:rsidRPr="00492601" w:rsidRDefault="00492601" w:rsidP="00492601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492601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各县、市、区教育体育局，市直各中学：</w:t>
      </w:r>
      <w:r w:rsidRPr="00492601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 xml:space="preserve"> </w:t>
      </w:r>
    </w:p>
    <w:p w:rsidR="00492601" w:rsidRPr="00492601" w:rsidRDefault="00492601" w:rsidP="00492601">
      <w:pPr>
        <w:widowControl/>
        <w:spacing w:before="100" w:beforeAutospacing="1" w:after="100" w:afterAutospacing="1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492601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2018</w:t>
      </w:r>
      <w:r w:rsidRPr="00492601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年全国中学生生物竞赛经过省级预赛、复赛，已经顺利结束。全市共</w:t>
      </w:r>
      <w:r w:rsidRPr="00492601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2200</w:t>
      </w:r>
      <w:r w:rsidRPr="00492601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名同学参加了省级预赛，</w:t>
      </w:r>
      <w:r w:rsidRPr="00492601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91</w:t>
      </w:r>
      <w:r w:rsidRPr="00492601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名同学参加省级复赛，获得省三等奖以上学生</w:t>
      </w:r>
      <w:r w:rsidRPr="00492601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40</w:t>
      </w:r>
      <w:r w:rsidRPr="00492601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人。根据预赛成绩，市教研室经过认真评选，评出市级一等奖</w:t>
      </w:r>
      <w:r w:rsidRPr="00492601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30</w:t>
      </w:r>
      <w:r w:rsidRPr="00492601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人，二等奖</w:t>
      </w:r>
      <w:r w:rsidRPr="00492601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38</w:t>
      </w:r>
      <w:r w:rsidRPr="00492601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人，三等奖</w:t>
      </w:r>
      <w:r w:rsidRPr="00492601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45</w:t>
      </w:r>
      <w:r w:rsidRPr="00492601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人。</w:t>
      </w:r>
      <w:r w:rsidRPr="00492601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 xml:space="preserve"> </w:t>
      </w:r>
    </w:p>
    <w:p w:rsidR="00492601" w:rsidRPr="00492601" w:rsidRDefault="00492601" w:rsidP="00492601">
      <w:pPr>
        <w:widowControl/>
        <w:spacing w:before="100" w:beforeAutospacing="1" w:after="100" w:afterAutospacing="1"/>
        <w:ind w:left="638" w:hanging="12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492601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附件</w:t>
      </w:r>
      <w:r w:rsidRPr="0049260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：</w:t>
      </w:r>
      <w:r w:rsidRPr="00492601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1</w:t>
      </w:r>
      <w:r w:rsidRPr="0049260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. </w:t>
      </w:r>
      <w:r w:rsidRPr="00492601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2018</w:t>
      </w:r>
      <w:r w:rsidRPr="00492601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年中学生生物学联赛安徽赛区滁州分赛区预赛获奖选手名单</w:t>
      </w:r>
      <w:r w:rsidRPr="00492601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 xml:space="preserve"> </w:t>
      </w:r>
    </w:p>
    <w:p w:rsidR="00492601" w:rsidRPr="00492601" w:rsidRDefault="00492601" w:rsidP="00492601">
      <w:pPr>
        <w:widowControl/>
        <w:spacing w:before="100" w:beforeAutospacing="1" w:after="100" w:afterAutospacing="1"/>
        <w:ind w:left="1596" w:hanging="32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492601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2</w:t>
      </w:r>
      <w:r w:rsidRPr="0049260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. </w:t>
      </w:r>
      <w:r w:rsidRPr="00492601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2018</w:t>
      </w:r>
      <w:r w:rsidRPr="00492601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年全国中学生生物学联赛安徽赛区滁州获奖选手名单</w:t>
      </w:r>
      <w:r w:rsidRPr="00492601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 xml:space="preserve"> </w:t>
      </w:r>
    </w:p>
    <w:p w:rsidR="00492601" w:rsidRPr="00492601" w:rsidRDefault="00492601" w:rsidP="00492601">
      <w:pPr>
        <w:widowControl/>
        <w:spacing w:before="100" w:beforeAutospacing="1" w:after="100" w:afterAutospacing="1"/>
        <w:ind w:firstLine="496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492601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滁州市教育体育局</w:t>
      </w:r>
      <w:r w:rsidRPr="00492601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 xml:space="preserve"> </w:t>
      </w:r>
    </w:p>
    <w:p w:rsidR="00492601" w:rsidRPr="00492601" w:rsidRDefault="00492601" w:rsidP="00492601">
      <w:pPr>
        <w:widowControl/>
        <w:spacing w:before="100" w:beforeAutospacing="1" w:after="100" w:afterAutospacing="1"/>
        <w:ind w:firstLine="480"/>
        <w:jc w:val="center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492601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2019</w:t>
      </w:r>
      <w:r w:rsidRPr="00492601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年</w:t>
      </w:r>
      <w:r w:rsidRPr="00492601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1</w:t>
      </w:r>
      <w:r w:rsidRPr="00492601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月</w:t>
      </w:r>
      <w:r w:rsidRPr="00492601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1</w:t>
      </w:r>
      <w:r w:rsidRPr="0049260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7</w:t>
      </w:r>
      <w:r w:rsidRPr="00492601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日</w:t>
      </w:r>
      <w:r w:rsidRPr="00492601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 xml:space="preserve"> </w:t>
      </w:r>
    </w:p>
    <w:p w:rsidR="00492601" w:rsidRPr="00492601" w:rsidRDefault="00492601" w:rsidP="00492601">
      <w:pPr>
        <w:widowControl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492601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br/>
      </w:r>
      <w:r w:rsidRPr="00492601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附件1</w:t>
      </w:r>
      <w:r w:rsidRPr="00492601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 xml:space="preserve"> </w:t>
      </w:r>
    </w:p>
    <w:p w:rsidR="00492601" w:rsidRPr="00492601" w:rsidRDefault="00492601" w:rsidP="00492601">
      <w:pPr>
        <w:widowControl/>
        <w:spacing w:before="100" w:beforeAutospacing="1" w:after="100" w:afterAutospacing="1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492601">
        <w:rPr>
          <w:rFonts w:ascii="宋体" w:eastAsia="宋体" w:hAnsi="宋体" w:cs="宋体" w:hint="eastAsia"/>
          <w:color w:val="000000"/>
          <w:kern w:val="0"/>
          <w:sz w:val="40"/>
          <w:szCs w:val="40"/>
        </w:rPr>
        <w:lastRenderedPageBreak/>
        <w:t>2018年中学生生物学联赛安徽赛区滁州分赛区</w:t>
      </w:r>
      <w:r w:rsidRPr="00492601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 xml:space="preserve"> </w:t>
      </w:r>
    </w:p>
    <w:p w:rsidR="00492601" w:rsidRPr="00492601" w:rsidRDefault="00492601" w:rsidP="00492601">
      <w:pPr>
        <w:widowControl/>
        <w:spacing w:before="100" w:beforeAutospacing="1" w:after="100" w:afterAutospacing="1"/>
        <w:ind w:firstLine="480"/>
        <w:jc w:val="center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492601">
        <w:rPr>
          <w:rFonts w:ascii="宋体" w:eastAsia="宋体" w:hAnsi="宋体" w:cs="宋体" w:hint="eastAsia"/>
          <w:color w:val="000000"/>
          <w:kern w:val="0"/>
          <w:sz w:val="40"/>
          <w:szCs w:val="40"/>
        </w:rPr>
        <w:t>预赛获奖选手名单</w:t>
      </w:r>
      <w:r w:rsidRPr="00492601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 xml:space="preserve"> </w:t>
      </w:r>
    </w:p>
    <w:tbl>
      <w:tblPr>
        <w:tblW w:w="0" w:type="auto"/>
        <w:tblLook w:val="04A0"/>
      </w:tblPr>
      <w:tblGrid>
        <w:gridCol w:w="1035"/>
        <w:gridCol w:w="670"/>
        <w:gridCol w:w="1330"/>
        <w:gridCol w:w="2242"/>
        <w:gridCol w:w="1020"/>
        <w:gridCol w:w="2019"/>
      </w:tblGrid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 名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县市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 校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指导教师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获奖等级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证书编号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尚文婕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市直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汪兴兰，朱卫林，盛夏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2018408113001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杨淑荣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市直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汪兴兰，朱卫林，盛夏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2018408113002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市直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汪兴兰，朱卫林，盛夏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2018408113003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张泓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市直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汪兴兰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2018408113004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俞科源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市直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滁州二中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冉迎花、孔祥敏、陆修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2018408113005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许家乐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市直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滁州二中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陆修、孔祥敏、冉迎花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2018408113006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蔡旭阳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市直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李虹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2018408113007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陈旭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市直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金玉珠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2018408113008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吕品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市直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金玉珠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一等级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2018408113009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孙建霖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天长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天长中 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王福霞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2018408113010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李家辉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天长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天长中学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王福霞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2018408113011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王晶睿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天长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天长中学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王福霞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2018408113012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高轩然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来安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来安中学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史立法、孙德娟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2018408113013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全椒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全椒中学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吴应根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2018408113014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应承志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全椒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全椒中学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柴伏武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2018408113015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梁妍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全椒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全椒中学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吴应根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2018408113016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曹广鹏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王新齐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2018408113017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胡成宇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白梅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2018408113018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杨琼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白梅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2018408113019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张红进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盛娟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2018408113020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李道杨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王新齐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2018408113021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樊少辉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白梅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2018408113022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周冲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定远三中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张华虎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2018408113023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雷世柱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凤阳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凤阳中学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郭信、吴永波、陈娜娜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2018408113024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李耀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凤阳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凤阳中学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郭信、吴永波、陈娜娜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2018408113025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 名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县市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 校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指导教师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获奖等级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证书编号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程子晋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凤阳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凤阳中学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郭信、吴永波、陈娜娜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2018408113026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贾梦楠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凤阳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凤阳中学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郭信、陈娜娜、高红梅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2018408113027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张言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明光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明光中学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张义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2018408113028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宋婉清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明光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明光中学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舒倩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2018408113029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熊登耀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明光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明光三中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张冶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2018408113030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井家莹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市直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汪兴兰，朱卫林，盛夏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2018408113031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金孟瑶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市直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汪兴兰，朱卫林，盛夏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2018408113032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袁正雯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市直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朱卫林，盛夏，汪兴兰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2018408113033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江枫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市直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滁州二中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陆修、孔祥敏、冉迎花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2018408113034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陈啸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市直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滁州二中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孔祥敏、冉迎花、陆修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2018408113035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郑子晗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市直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金玉珠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2018408113036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金佳宝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市直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金玉珠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2018408113037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孔昊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市直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金玉珠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2018408113038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邵文轩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市直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金玉珠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2018408113039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韩博阳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南谯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新锐中学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靳跃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2018408113040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梅砚秋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天长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天长中学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王福霞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2018408113041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吴佳华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天长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天长中学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王福霞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2018408113042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王晓天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天长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天长中学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王福霞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2018408113043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欧阳蔚然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来安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来安中学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史立法、黄玉桃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2018408113044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童晓龙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全椒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全椒中学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吴应根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2018408113045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严乔安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全椒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全椒中学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吴应根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2018408113046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韩啸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全椒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全椒中学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郑业雷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2018408113047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李世航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全椒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全椒中学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郑业雷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2018408113048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张宏鹏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白梅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2018408113049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陶建国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白梅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2018408113050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从春雨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魏超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2018408113051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吕桂州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李竹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2018408113052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孙鑫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魏超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2018408113053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金善涛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2018408113054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王佳佳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金善涛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2018408113055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刘新旗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英华中学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许锡伟、刘仕龙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2018408113056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 名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县市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 校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指导教师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获奖等级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证书编号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李涛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定远三中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2018408113057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陈绍洋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定远二中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王道林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2018408113058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王一帆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凤阳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凤阳中学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郭信、吴永波、陈娜娜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2018408113059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张子豪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凤阳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凤阳中学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郭信、高红梅、吴永波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2018408113060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李翊菲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凤阳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凤阳中学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郭信、吴永波、陈娜娜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2018408113061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史学良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凤阳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凤阳中学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郭信、高红梅、吴永波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2018408113062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耿聪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凤阳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凤阳中学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郭信、吴永波、陈娜娜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2018408113063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徐洁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明光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明光中学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薛加兵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2018408113064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祝至永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明光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明光中学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薛加兵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2018408113065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方旭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明光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明光中学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舒倩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2018408113066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贡金金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明光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明光中学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舒倩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2018408113067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李一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明光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明光三中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叶善军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2018408113068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边润华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市直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张敏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2018408113069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乔思捷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市直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张敏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2018408113070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张志鹏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市直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夏伟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2018408113071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李思琪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市直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夏伟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2018408113072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章梦苇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市直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滁州二中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冉迎花、孔祥敏、陆修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2018408113073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贺庆龙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市直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滁州二中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冉迎花、孔祥敏、陆修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2018408113074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石彤鹤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市直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滁州二中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冉迎花、孔祥敏、陆修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2018408113075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许泽辰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市直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金玉珠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2018408113076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程逸洲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市直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李虹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2018408113077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赵子龙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市直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汪小丽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2018408113078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肖贤飞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市直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赵盼盼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2018408113079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杜诚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南谯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滁州十一中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郑立刚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2018408113080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陈安芝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天长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炳辉中学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陈康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2018408113081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陈茜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天长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炳辉中学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陈康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2018408113082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龚长天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天长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天长中学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王福霞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2018408113083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黄文杨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天长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炳辉中学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陈康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2018408113084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杨琨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来安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来安中学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史立法、孙德娟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2018408113085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徐纪亮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来安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来安中学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孙德娟、史立法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2018408113086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杨青松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全椒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全椒中学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吴应根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2018408113087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 名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县市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 校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指导教师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获奖等级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证书编号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李传高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全椒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全椒中学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郑业雷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2018408113088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袁恒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全椒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全椒中学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郑业雷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2018408113089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孙习闪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全椒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全椒中学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郑业雷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2018408113090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刘云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白梅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2018408113091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奚天旭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白梅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2018408113092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戴自强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白梅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2018408113093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陈磊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白梅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2018408113094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刘金龙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白梅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2018408113095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陈旭阳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白梅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2018408113096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叶孟阳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张旭情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2018408113097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杨博闻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王誉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2018408113098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王炎晨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白梅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2018408113099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汪涛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英华中学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许锡伟、刘仕龙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2018408113100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诸艳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定远三中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高梅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2018408113101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李翔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定远二中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 健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2018408113102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刘纯艺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凤阳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凤阳中学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郭信、高红梅、吴永波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2018408113103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潘可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凤阳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凤阳中学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郭信、高红梅、吴永波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2018408113104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王知行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凤阳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凤阳中学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郭信、陈娜娜、高红梅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2018408113105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赵国羽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凤阳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凤阳中学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郭信、陈娜娜、高红梅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2018408113106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赵铸岩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凤阳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凤阳中学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郭信、高红梅、吴永波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2018408113107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陈浩楠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凤阳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凤阳中学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郭信、陈娜娜、高红梅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2018408113108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刘新超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明光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明光中学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薛加兵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2018408113109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吴善潘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明光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明光三中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张冶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2018408113110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刘可汉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明光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明光中学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张义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2018408113111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杨峰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明光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明光二中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朱俊程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2018408113112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  <w:tr w:rsidR="00492601" w:rsidRPr="00492601" w:rsidTr="00492601"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周明航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明光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明光中学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薛加兵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601" w:rsidRPr="00492601" w:rsidRDefault="00492601" w:rsidP="00492601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49260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2018408113113</w:t>
            </w:r>
            <w:r w:rsidRPr="00492601"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</w:tc>
      </w:tr>
    </w:tbl>
    <w:p w:rsidR="007657F9" w:rsidRDefault="007657F9"/>
    <w:sectPr w:rsidR="007657F9" w:rsidSect="00765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2601"/>
    <w:rsid w:val="00492601"/>
    <w:rsid w:val="0076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F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92601"/>
    <w:pPr>
      <w:widowControl/>
      <w:jc w:val="left"/>
      <w:outlineLvl w:val="0"/>
    </w:pPr>
    <w:rPr>
      <w:rFonts w:ascii="宋体" w:eastAsia="宋体" w:hAnsi="宋体" w:cs="宋体"/>
      <w:kern w:val="36"/>
      <w:sz w:val="39"/>
      <w:szCs w:val="39"/>
    </w:rPr>
  </w:style>
  <w:style w:type="paragraph" w:styleId="2">
    <w:name w:val="heading 2"/>
    <w:basedOn w:val="a"/>
    <w:link w:val="2Char"/>
    <w:uiPriority w:val="9"/>
    <w:qFormat/>
    <w:rsid w:val="00492601"/>
    <w:pPr>
      <w:widowControl/>
      <w:jc w:val="left"/>
      <w:outlineLvl w:val="1"/>
    </w:pPr>
    <w:rPr>
      <w:rFonts w:ascii="宋体" w:eastAsia="宋体" w:hAnsi="宋体" w:cs="宋体"/>
      <w:kern w:val="0"/>
      <w:sz w:val="30"/>
      <w:szCs w:val="30"/>
    </w:rPr>
  </w:style>
  <w:style w:type="paragraph" w:styleId="3">
    <w:name w:val="heading 3"/>
    <w:basedOn w:val="a"/>
    <w:link w:val="3Char"/>
    <w:uiPriority w:val="9"/>
    <w:qFormat/>
    <w:rsid w:val="00492601"/>
    <w:pPr>
      <w:widowControl/>
      <w:jc w:val="left"/>
      <w:outlineLvl w:val="2"/>
    </w:pPr>
    <w:rPr>
      <w:rFonts w:ascii="宋体" w:eastAsia="宋体" w:hAnsi="宋体" w:cs="宋体"/>
      <w:kern w:val="0"/>
      <w:sz w:val="26"/>
      <w:szCs w:val="26"/>
    </w:rPr>
  </w:style>
  <w:style w:type="paragraph" w:styleId="4">
    <w:name w:val="heading 4"/>
    <w:basedOn w:val="a"/>
    <w:link w:val="4Char"/>
    <w:uiPriority w:val="9"/>
    <w:qFormat/>
    <w:rsid w:val="00492601"/>
    <w:pPr>
      <w:widowControl/>
      <w:jc w:val="left"/>
      <w:outlineLvl w:val="3"/>
    </w:pPr>
    <w:rPr>
      <w:rFonts w:ascii="宋体" w:eastAsia="宋体" w:hAnsi="宋体" w:cs="宋体"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492601"/>
    <w:pPr>
      <w:widowControl/>
      <w:jc w:val="left"/>
      <w:outlineLvl w:val="4"/>
    </w:pPr>
    <w:rPr>
      <w:rFonts w:ascii="宋体" w:eastAsia="宋体" w:hAnsi="宋体" w:cs="宋体"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492601"/>
    <w:pPr>
      <w:widowControl/>
      <w:jc w:val="left"/>
      <w:outlineLvl w:val="5"/>
    </w:pPr>
    <w:rPr>
      <w:rFonts w:ascii="宋体" w:eastAsia="宋体" w:hAnsi="宋体" w:cs="宋体"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92601"/>
    <w:rPr>
      <w:rFonts w:ascii="宋体" w:eastAsia="宋体" w:hAnsi="宋体" w:cs="宋体"/>
      <w:kern w:val="36"/>
      <w:sz w:val="39"/>
      <w:szCs w:val="39"/>
    </w:rPr>
  </w:style>
  <w:style w:type="character" w:customStyle="1" w:styleId="2Char">
    <w:name w:val="标题 2 Char"/>
    <w:basedOn w:val="a0"/>
    <w:link w:val="2"/>
    <w:uiPriority w:val="9"/>
    <w:rsid w:val="00492601"/>
    <w:rPr>
      <w:rFonts w:ascii="宋体" w:eastAsia="宋体" w:hAnsi="宋体" w:cs="宋体"/>
      <w:kern w:val="0"/>
      <w:sz w:val="30"/>
      <w:szCs w:val="30"/>
    </w:rPr>
  </w:style>
  <w:style w:type="character" w:customStyle="1" w:styleId="3Char">
    <w:name w:val="标题 3 Char"/>
    <w:basedOn w:val="a0"/>
    <w:link w:val="3"/>
    <w:uiPriority w:val="9"/>
    <w:rsid w:val="00492601"/>
    <w:rPr>
      <w:rFonts w:ascii="宋体" w:eastAsia="宋体" w:hAnsi="宋体" w:cs="宋体"/>
      <w:kern w:val="0"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492601"/>
    <w:rPr>
      <w:rFonts w:ascii="宋体" w:eastAsia="宋体" w:hAnsi="宋体" w:cs="宋体"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492601"/>
    <w:rPr>
      <w:rFonts w:ascii="宋体" w:eastAsia="宋体" w:hAnsi="宋体" w:cs="宋体"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492601"/>
    <w:rPr>
      <w:rFonts w:ascii="宋体" w:eastAsia="宋体" w:hAnsi="宋体" w:cs="宋体"/>
      <w:kern w:val="0"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492601"/>
    <w:rPr>
      <w:rFonts w:ascii="微软雅黑" w:eastAsia="微软雅黑" w:hAnsi="微软雅黑" w:hint="eastAsia"/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492601"/>
    <w:rPr>
      <w:rFonts w:ascii="微软雅黑" w:eastAsia="微软雅黑" w:hAnsi="微软雅黑" w:hint="eastAsia"/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">
    <w:name w:val="tit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15">
    <w:name w:val="mar15"/>
    <w:basedOn w:val="a"/>
    <w:rsid w:val="00492601"/>
    <w:pPr>
      <w:widowControl/>
      <w:spacing w:before="100" w:beforeAutospacing="1" w:after="100" w:afterAutospacing="1"/>
      <w:ind w:left="32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20">
    <w:name w:val="mat20"/>
    <w:basedOn w:val="a"/>
    <w:rsid w:val="00492601"/>
    <w:pPr>
      <w:widowControl/>
      <w:spacing w:before="43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492601"/>
    <w:pPr>
      <w:widowControl/>
      <w:spacing w:after="100" w:afterAutospacing="1" w:line="0" w:lineRule="auto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cc">
    <w:name w:val="cc"/>
    <w:basedOn w:val="a"/>
    <w:rsid w:val="00492601"/>
    <w:pPr>
      <w:widowControl/>
      <w:spacing w:after="100" w:afterAutospacing="1" w:line="0" w:lineRule="auto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clear15">
    <w:name w:val="clear15"/>
    <w:basedOn w:val="a"/>
    <w:rsid w:val="00492601"/>
    <w:pPr>
      <w:widowControl/>
      <w:spacing w:after="100" w:afterAutospacing="1" w:line="0" w:lineRule="auto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tel1">
    <w:name w:val="tel1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za-nav">
    <w:name w:val="wza-nav"/>
    <w:basedOn w:val="a"/>
    <w:rsid w:val="00492601"/>
    <w:pPr>
      <w:widowControl/>
      <w:shd w:val="clear" w:color="auto" w:fill="F5F5F5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yfloat">
    <w:name w:val="myfloat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tn-group">
    <w:name w:val="btn-group"/>
    <w:basedOn w:val="a"/>
    <w:rsid w:val="00492601"/>
    <w:pPr>
      <w:widowControl/>
      <w:spacing w:before="43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container">
    <w:name w:val="indcontainer"/>
    <w:basedOn w:val="a"/>
    <w:rsid w:val="0049260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daer">
    <w:name w:val="hedaer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fl">
    <w:name w:val="banfl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gai">
    <w:name w:val="bangai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rrbox">
    <w:name w:val="nr_rbox"/>
    <w:basedOn w:val="a"/>
    <w:rsid w:val="00492601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rrban">
    <w:name w:val="nr_rban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rconbox">
    <w:name w:val="nrconbox"/>
    <w:basedOn w:val="a"/>
    <w:rsid w:val="00492601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indmain">
    <w:name w:val="indmain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qmylist">
    <w:name w:val="qqmylist"/>
    <w:basedOn w:val="a"/>
    <w:rsid w:val="00492601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qmy">
    <w:name w:val="qqmy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ysmbox">
    <w:name w:val="sysmbox"/>
    <w:basedOn w:val="a"/>
    <w:rsid w:val="00492601"/>
    <w:pPr>
      <w:widowControl/>
      <w:shd w:val="clear" w:color="auto" w:fill="FFFFFF"/>
      <w:spacing w:before="100" w:beforeAutospacing="1" w:after="100" w:afterAutospacing="1"/>
      <w:ind w:left="32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yzmczl">
    <w:name w:val="syzmczl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yzmczc">
    <w:name w:val="syzmczc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yczgk">
    <w:name w:val="syczgk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yczlm">
    <w:name w:val="syczlm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yzmczr">
    <w:name w:val="syzmczr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yzmczrcon1">
    <w:name w:val="syzmczrcon1"/>
    <w:basedOn w:val="a"/>
    <w:rsid w:val="00492601"/>
    <w:pPr>
      <w:widowControl/>
      <w:pBdr>
        <w:top w:val="single" w:sz="8" w:space="0" w:color="DFCEB8"/>
        <w:left w:val="single" w:sz="8" w:space="0" w:color="DFCEB8"/>
        <w:bottom w:val="single" w:sz="8" w:space="0" w:color="DFCEB8"/>
        <w:right w:val="single" w:sz="8" w:space="0" w:color="DFCEB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yzmczrcon2">
    <w:name w:val="syzmczrcon2"/>
    <w:basedOn w:val="a"/>
    <w:rsid w:val="00492601"/>
    <w:pPr>
      <w:widowControl/>
      <w:spacing w:before="322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ynewsbox">
    <w:name w:val="synewsbox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ynewsboxl">
    <w:name w:val="synewsboxl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ynewad">
    <w:name w:val="synewad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ynewsboxr">
    <w:name w:val="synewsboxr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yxxgkl">
    <w:name w:val="syxxgkl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yxxgkr">
    <w:name w:val="syxxgkr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yxxgklist">
    <w:name w:val="syxxgklist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yxxgkmn">
    <w:name w:val="syxxgkmn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yxxgkzt">
    <w:name w:val="syxxgkzt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ybsboxl">
    <w:name w:val="sybsboxl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ybsbox1">
    <w:name w:val="sybsbox1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bsleft">
    <w:name w:val="indbs_left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bsright">
    <w:name w:val="indbs_right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ycjfw">
    <w:name w:val="sycjfw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ybsboxr">
    <w:name w:val="sybsboxr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ybsbox2">
    <w:name w:val="sybsbox2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dewm">
    <w:name w:val="ind_ewm"/>
    <w:basedOn w:val="a"/>
    <w:rsid w:val="00492601"/>
    <w:pPr>
      <w:widowControl/>
      <w:pBdr>
        <w:top w:val="single" w:sz="8" w:space="0" w:color="DFCEB8"/>
        <w:left w:val="single" w:sz="8" w:space="0" w:color="DFCEB8"/>
        <w:bottom w:val="single" w:sz="8" w:space="0" w:color="DFCEB8"/>
        <w:right w:val="single" w:sz="8" w:space="0" w:color="DFCEB8"/>
      </w:pBdr>
      <w:spacing w:before="215" w:after="2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otecontent">
    <w:name w:val="vote_content"/>
    <w:basedOn w:val="a"/>
    <w:rsid w:val="00492601"/>
    <w:pPr>
      <w:widowControl/>
      <w:pBdr>
        <w:bottom w:val="dashed" w:sz="8" w:space="11" w:color="DDDDDD"/>
      </w:pBdr>
      <w:spacing w:line="602" w:lineRule="atLeast"/>
      <w:ind w:left="430" w:right="430"/>
      <w:jc w:val="left"/>
    </w:pPr>
    <w:rPr>
      <w:rFonts w:ascii="宋体" w:eastAsia="宋体" w:hAnsi="宋体" w:cs="宋体"/>
      <w:kern w:val="0"/>
      <w:sz w:val="30"/>
      <w:szCs w:val="30"/>
    </w:rPr>
  </w:style>
  <w:style w:type="paragraph" w:customStyle="1" w:styleId="leaderpicwz">
    <w:name w:val="leader_picwz"/>
    <w:basedOn w:val="a"/>
    <w:rsid w:val="0049260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e">
    <w:name w:val="hide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dn">
    <w:name w:val="dn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loadmask">
    <w:name w:val="loadmask"/>
    <w:basedOn w:val="a"/>
    <w:rsid w:val="00492601"/>
    <w:pPr>
      <w:widowControl/>
      <w:shd w:val="clear" w:color="auto" w:fill="CCCCC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maskmsg">
    <w:name w:val="loadmask_msg"/>
    <w:basedOn w:val="a"/>
    <w:rsid w:val="00492601"/>
    <w:pPr>
      <w:widowControl/>
      <w:pBdr>
        <w:top w:val="single" w:sz="8" w:space="2" w:color="6593CF"/>
        <w:left w:val="single" w:sz="8" w:space="2" w:color="6593CF"/>
        <w:bottom w:val="single" w:sz="8" w:space="2" w:color="6593CF"/>
        <w:right w:val="single" w:sz="8" w:space="2" w:color="6593CF"/>
      </w:pBdr>
      <w:shd w:val="clear" w:color="auto" w:fill="C3DAF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ingmask">
    <w:name w:val="loading_mask"/>
    <w:basedOn w:val="a"/>
    <w:rsid w:val="00492601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ingbd">
    <w:name w:val="loading_bd"/>
    <w:basedOn w:val="a"/>
    <w:rsid w:val="00492601"/>
    <w:pPr>
      <w:widowControl/>
      <w:spacing w:before="100" w:beforeAutospacing="1" w:after="100" w:afterAutospacing="1"/>
      <w:ind w:left="-257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ssuccess">
    <w:name w:val="tips_success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serror">
    <w:name w:val="tips_error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sinfo">
    <w:name w:val="tips_info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sloading">
    <w:name w:val="tips_loading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ialog">
    <w:name w:val="ui-dialog"/>
    <w:basedOn w:val="a"/>
    <w:rsid w:val="00492601"/>
    <w:pPr>
      <w:widowControl/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auto" w:fill="FFFFFF"/>
      <w:spacing w:before="100" w:beforeAutospacing="1" w:after="100" w:afterAutospacing="1"/>
      <w:jc w:val="left"/>
    </w:pPr>
    <w:rPr>
      <w:rFonts w:ascii="Helvetica" w:eastAsia="宋体" w:hAnsi="Helvetica" w:cs="Helvetica"/>
      <w:color w:val="333333"/>
      <w:kern w:val="0"/>
      <w:sz w:val="30"/>
      <w:szCs w:val="30"/>
    </w:rPr>
  </w:style>
  <w:style w:type="paragraph" w:customStyle="1" w:styleId="ui-dialog-grid">
    <w:name w:val="ui-dialog-grid"/>
    <w:basedOn w:val="a"/>
    <w:rsid w:val="0049260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ialog-header">
    <w:name w:val="ui-dialog-header"/>
    <w:basedOn w:val="a"/>
    <w:rsid w:val="00492601"/>
    <w:pPr>
      <w:widowControl/>
      <w:pBdr>
        <w:bottom w:val="single" w:sz="8" w:space="0" w:color="E5E5E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ialog-body">
    <w:name w:val="ui-dialog-body"/>
    <w:basedOn w:val="a"/>
    <w:rsid w:val="0049260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ialog-footer">
    <w:name w:val="ui-dialog-footer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ialog-close">
    <w:name w:val="ui-dialog-close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45"/>
      <w:szCs w:val="45"/>
    </w:rPr>
  </w:style>
  <w:style w:type="paragraph" w:customStyle="1" w:styleId="ui-dialog-title">
    <w:name w:val="ui-dialog-title"/>
    <w:basedOn w:val="a"/>
    <w:rsid w:val="00492601"/>
    <w:pPr>
      <w:widowControl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guestbook-tips">
    <w:name w:val="guestbook-tips"/>
    <w:basedOn w:val="a"/>
    <w:rsid w:val="00492601"/>
    <w:pPr>
      <w:widowControl/>
      <w:spacing w:before="100" w:beforeAutospacing="1" w:after="100" w:afterAutospacing="1" w:line="688" w:lineRule="atLeast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guestbook-search">
    <w:name w:val="guestbook-search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ialog-content">
    <w:name w:val="ui-dialog-content"/>
    <w:basedOn w:val="a"/>
    <w:rsid w:val="00492601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ialog-statusbar">
    <w:name w:val="ui-dialog-statusbar"/>
    <w:basedOn w:val="a"/>
    <w:rsid w:val="00492601"/>
    <w:pPr>
      <w:widowControl/>
      <w:spacing w:before="100" w:beforeAutospacing="1" w:after="100" w:afterAutospacing="1"/>
      <w:ind w:right="430"/>
      <w:jc w:val="left"/>
    </w:pPr>
    <w:rPr>
      <w:rFonts w:ascii="宋体" w:eastAsia="宋体" w:hAnsi="宋体" w:cs="宋体"/>
      <w:color w:val="888888"/>
      <w:kern w:val="0"/>
      <w:sz w:val="30"/>
      <w:szCs w:val="30"/>
    </w:rPr>
  </w:style>
  <w:style w:type="paragraph" w:customStyle="1" w:styleId="ui-dialog-button">
    <w:name w:val="ui-dialog-button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ialog-arrow-a">
    <w:name w:val="ui-dialog-arrow-a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ui-dialog-arrow-b">
    <w:name w:val="ui-dialog-arrow-b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ui-dialog-loading">
    <w:name w:val="ui-dialog-loading"/>
    <w:basedOn w:val="a"/>
    <w:rsid w:val="00492601"/>
    <w:pPr>
      <w:widowControl/>
      <w:ind w:firstLine="22384"/>
      <w:jc w:val="left"/>
      <w:textAlignment w:val="center"/>
    </w:pPr>
    <w:rPr>
      <w:rFonts w:ascii="宋体" w:eastAsia="宋体" w:hAnsi="宋体" w:cs="宋体"/>
      <w:color w:val="666666"/>
      <w:kern w:val="0"/>
      <w:sz w:val="2"/>
      <w:szCs w:val="2"/>
    </w:rPr>
  </w:style>
  <w:style w:type="paragraph" w:customStyle="1" w:styleId="myloading">
    <w:name w:val="myloading"/>
    <w:basedOn w:val="a"/>
    <w:rsid w:val="00492601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f51xflashwrap">
    <w:name w:val="mf_51xflash_wrap"/>
    <w:basedOn w:val="a"/>
    <w:rsid w:val="00492601"/>
    <w:pPr>
      <w:widowControl/>
      <w:pBdr>
        <w:top w:val="single" w:sz="8" w:space="9" w:color="999999"/>
        <w:left w:val="single" w:sz="8" w:space="9" w:color="999999"/>
        <w:bottom w:val="single" w:sz="8" w:space="9" w:color="999999"/>
        <w:right w:val="single" w:sz="8" w:space="9" w:color="999999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fclassichbwrap">
    <w:name w:val="mf_classichb_wrap"/>
    <w:basedOn w:val="a"/>
    <w:rsid w:val="00492601"/>
    <w:pPr>
      <w:widowControl/>
      <w:pBdr>
        <w:top w:val="single" w:sz="8" w:space="9" w:color="999999"/>
        <w:left w:val="single" w:sz="8" w:space="9" w:color="999999"/>
        <w:bottom w:val="single" w:sz="8" w:space="9" w:color="999999"/>
        <w:right w:val="single" w:sz="8" w:space="9" w:color="999999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fkdui">
    <w:name w:val="mf_kdui"/>
    <w:basedOn w:val="a"/>
    <w:rsid w:val="00492601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ffscreentbwrap">
    <w:name w:val="mf_fscreen_tb_wrap"/>
    <w:basedOn w:val="a"/>
    <w:rsid w:val="00492601"/>
    <w:pPr>
      <w:widowControl/>
      <w:pBdr>
        <w:top w:val="single" w:sz="8" w:space="9" w:color="999999"/>
        <w:left w:val="single" w:sz="8" w:space="9" w:color="999999"/>
        <w:bottom w:val="single" w:sz="8" w:space="9" w:color="999999"/>
        <w:right w:val="single" w:sz="8" w:space="9" w:color="999999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ffscreentb">
    <w:name w:val="mf_fscreen_tb"/>
    <w:basedOn w:val="a"/>
    <w:rsid w:val="00492601"/>
    <w:pPr>
      <w:widowControl/>
      <w:shd w:val="clear" w:color="auto" w:fill="33333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fgamestbwrap">
    <w:name w:val="mf_games_tb_wrap"/>
    <w:basedOn w:val="a"/>
    <w:rsid w:val="00492601"/>
    <w:pPr>
      <w:widowControl/>
      <w:pBdr>
        <w:top w:val="single" w:sz="8" w:space="9" w:color="999999"/>
        <w:left w:val="single" w:sz="8" w:space="9" w:color="999999"/>
        <w:bottom w:val="single" w:sz="8" w:space="9" w:color="999999"/>
        <w:right w:val="single" w:sz="8" w:space="9" w:color="999999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fgamestb">
    <w:name w:val="mf_games_tb"/>
    <w:basedOn w:val="a"/>
    <w:rsid w:val="00492601"/>
    <w:pPr>
      <w:widowControl/>
      <w:shd w:val="clear" w:color="auto" w:fill="F1F1F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fkikiwrap">
    <w:name w:val="mf_kiki_wrap"/>
    <w:basedOn w:val="a"/>
    <w:rsid w:val="00492601"/>
    <w:pPr>
      <w:widowControl/>
      <w:pBdr>
        <w:top w:val="single" w:sz="8" w:space="6" w:color="999999"/>
        <w:left w:val="single" w:sz="8" w:space="6" w:color="999999"/>
        <w:bottom w:val="single" w:sz="8" w:space="6" w:color="999999"/>
        <w:right w:val="single" w:sz="8" w:space="6" w:color="999999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flulujqwrap">
    <w:name w:val="mf_lulujq_wrap"/>
    <w:basedOn w:val="a"/>
    <w:rsid w:val="00492601"/>
    <w:pPr>
      <w:widowControl/>
      <w:pBdr>
        <w:top w:val="single" w:sz="8" w:space="9" w:color="999999"/>
        <w:left w:val="single" w:sz="8" w:space="9" w:color="999999"/>
        <w:bottom w:val="single" w:sz="8" w:space="9" w:color="999999"/>
        <w:right w:val="single" w:sz="8" w:space="9" w:color="999999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fpithytbwrap">
    <w:name w:val="mf_pithy_tb_wrap"/>
    <w:basedOn w:val="a"/>
    <w:rsid w:val="00492601"/>
    <w:pPr>
      <w:widowControl/>
      <w:pBdr>
        <w:top w:val="single" w:sz="8" w:space="9" w:color="999999"/>
        <w:left w:val="single" w:sz="8" w:space="9" w:color="999999"/>
        <w:bottom w:val="single" w:sz="8" w:space="9" w:color="999999"/>
        <w:right w:val="single" w:sz="8" w:space="9" w:color="999999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fqiyiwrap">
    <w:name w:val="mf_qiyi_wrap"/>
    <w:basedOn w:val="a"/>
    <w:rsid w:val="00492601"/>
    <w:pPr>
      <w:widowControl/>
      <w:pBdr>
        <w:top w:val="single" w:sz="8" w:space="6" w:color="333333"/>
        <w:left w:val="single" w:sz="8" w:space="6" w:color="333333"/>
        <w:bottom w:val="single" w:sz="8" w:space="6" w:color="333333"/>
        <w:right w:val="single" w:sz="8" w:space="6" w:color="33333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fquwan">
    <w:name w:val="mf_quwan"/>
    <w:basedOn w:val="a"/>
    <w:rsid w:val="00492601"/>
    <w:pPr>
      <w:widowControl/>
      <w:pBdr>
        <w:bottom w:val="single" w:sz="8" w:space="0" w:color="E2E2E2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frapoowrap">
    <w:name w:val="mf_rapoo_wrap"/>
    <w:basedOn w:val="a"/>
    <w:rsid w:val="00492601"/>
    <w:pPr>
      <w:widowControl/>
      <w:pBdr>
        <w:top w:val="single" w:sz="8" w:space="4" w:color="999999"/>
        <w:left w:val="single" w:sz="8" w:space="4" w:color="999999"/>
        <w:bottom w:val="single" w:sz="8" w:space="4" w:color="999999"/>
        <w:right w:val="single" w:sz="8" w:space="4" w:color="999999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fslide3dwrap">
    <w:name w:val="mf_slide3d_wrap"/>
    <w:basedOn w:val="a"/>
    <w:rsid w:val="00492601"/>
    <w:pPr>
      <w:widowControl/>
      <w:pBdr>
        <w:top w:val="single" w:sz="8" w:space="9" w:color="999999"/>
        <w:left w:val="single" w:sz="8" w:space="9" w:color="999999"/>
        <w:bottom w:val="single" w:sz="8" w:space="9" w:color="999999"/>
        <w:right w:val="single" w:sz="8" w:space="9" w:color="999999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fsohusportswrap">
    <w:name w:val="mf_sohusports_wrap"/>
    <w:basedOn w:val="a"/>
    <w:rsid w:val="00492601"/>
    <w:pPr>
      <w:widowControl/>
      <w:pBdr>
        <w:top w:val="single" w:sz="8" w:space="9" w:color="999999"/>
        <w:left w:val="single" w:sz="8" w:space="9" w:color="999999"/>
        <w:bottom w:val="single" w:sz="8" w:space="9" w:color="999999"/>
        <w:right w:val="single" w:sz="8" w:space="9" w:color="999999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ftaobaomall">
    <w:name w:val="mf_taobaomall"/>
    <w:basedOn w:val="a"/>
    <w:rsid w:val="00492601"/>
    <w:pPr>
      <w:widowControl/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ftbhuabao">
    <w:name w:val="mf_tbhuabao"/>
    <w:basedOn w:val="a"/>
    <w:rsid w:val="00492601"/>
    <w:pPr>
      <w:widowControl/>
      <w:pBdr>
        <w:top w:val="single" w:sz="48" w:space="0" w:color="333333"/>
        <w:left w:val="single" w:sz="48" w:space="0" w:color="333333"/>
        <w:bottom w:val="single" w:sz="48" w:space="0" w:color="333333"/>
        <w:right w:val="single" w:sz="48" w:space="0" w:color="333333"/>
      </w:pBdr>
      <w:shd w:val="clear" w:color="auto" w:fill="DDDDDD"/>
      <w:spacing w:before="100" w:beforeAutospacing="1" w:after="100" w:afterAutospacing="1"/>
      <w:ind w:left="2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quee-wrap">
    <w:name w:val="marquee-wrap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quee-move">
    <w:name w:val="marquee-move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quee-move-clone">
    <w:name w:val="marquee-move-clone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w">
    <w:name w:val="row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-74"/>
      <w:kern w:val="0"/>
      <w:sz w:val="24"/>
      <w:szCs w:val="24"/>
    </w:rPr>
  </w:style>
  <w:style w:type="paragraph" w:customStyle="1" w:styleId="col">
    <w:name w:val="col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1">
    <w:name w:val="col-1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1-1">
    <w:name w:val="col-1-1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1-2">
    <w:name w:val="col-1-2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1-3">
    <w:name w:val="col-1-3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2-3">
    <w:name w:val="col-2-3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1-4">
    <w:name w:val="col-1-4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3-4">
    <w:name w:val="col-3-4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1-5">
    <w:name w:val="col-1-5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2-5">
    <w:name w:val="col-2-5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3-5">
    <w:name w:val="col-3-5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4-5">
    <w:name w:val="col-4-5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5-5">
    <w:name w:val="col-5-5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1-6">
    <w:name w:val="col-1-6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5-6">
    <w:name w:val="col-5-6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1-8">
    <w:name w:val="col-1-8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3-8">
    <w:name w:val="col-3-8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5-8">
    <w:name w:val="col-5-8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7-8">
    <w:name w:val="col-7-8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1-12">
    <w:name w:val="col-1-12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5-12">
    <w:name w:val="col-5-12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7-12">
    <w:name w:val="col-7-12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11-12">
    <w:name w:val="col-11-12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1-24">
    <w:name w:val="col-1-24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2-24">
    <w:name w:val="col-2-24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3-24">
    <w:name w:val="col-3-24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4-24">
    <w:name w:val="col-4-24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5-24">
    <w:name w:val="col-5-24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6-24">
    <w:name w:val="col-6-24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7-24">
    <w:name w:val="col-7-24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8-24">
    <w:name w:val="col-8-24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9-24">
    <w:name w:val="col-9-24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10-24">
    <w:name w:val="col-10-24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11-24">
    <w:name w:val="col-11-24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12-24">
    <w:name w:val="col-12-24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13-24">
    <w:name w:val="col-13-24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14-24">
    <w:name w:val="col-14-24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15-24">
    <w:name w:val="col-15-24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16-24">
    <w:name w:val="col-16-24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17-24">
    <w:name w:val="col-17-24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18-24">
    <w:name w:val="col-18-24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19-24">
    <w:name w:val="col-19-24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20-24">
    <w:name w:val="col-20-24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21-24">
    <w:name w:val="col-21-24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22-24">
    <w:name w:val="col-22-24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23-24">
    <w:name w:val="col-23-24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24-24">
    <w:name w:val="col-24-24"/>
    <w:basedOn w:val="a"/>
    <w:rsid w:val="00492601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pd10">
    <w:name w:val="pd10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10">
    <w:name w:val="pr10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10">
    <w:name w:val="pl10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15">
    <w:name w:val="pb15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10">
    <w:name w:val="mr10"/>
    <w:basedOn w:val="a"/>
    <w:rsid w:val="00492601"/>
    <w:pPr>
      <w:widowControl/>
      <w:spacing w:before="100" w:beforeAutospacing="1" w:after="100" w:afterAutospacing="1"/>
      <w:ind w:right="2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22">
    <w:name w:val="mr22"/>
    <w:basedOn w:val="a"/>
    <w:rsid w:val="00492601"/>
    <w:pPr>
      <w:widowControl/>
      <w:spacing w:before="100" w:beforeAutospacing="1" w:after="100" w:afterAutospacing="1"/>
      <w:ind w:right="47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42">
    <w:name w:val="mr42"/>
    <w:basedOn w:val="a"/>
    <w:rsid w:val="00492601"/>
    <w:pPr>
      <w:widowControl/>
      <w:spacing w:before="100" w:beforeAutospacing="1" w:after="100" w:afterAutospacing="1"/>
      <w:ind w:right="90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55">
    <w:name w:val="mr55"/>
    <w:basedOn w:val="a"/>
    <w:rsid w:val="00492601"/>
    <w:pPr>
      <w:widowControl/>
      <w:spacing w:before="100" w:beforeAutospacing="1" w:after="100" w:afterAutospacing="1"/>
      <w:ind w:right="118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60">
    <w:name w:val="mr60"/>
    <w:basedOn w:val="a"/>
    <w:rsid w:val="00492601"/>
    <w:pPr>
      <w:widowControl/>
      <w:spacing w:before="100" w:beforeAutospacing="1" w:after="100" w:afterAutospacing="1"/>
      <w:ind w:right="12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62">
    <w:name w:val="mr62"/>
    <w:basedOn w:val="a"/>
    <w:rsid w:val="00492601"/>
    <w:pPr>
      <w:widowControl/>
      <w:spacing w:before="100" w:beforeAutospacing="1" w:after="100" w:afterAutospacing="1"/>
      <w:ind w:right="133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r70">
    <w:name w:val="mr70"/>
    <w:basedOn w:val="a"/>
    <w:rsid w:val="00492601"/>
    <w:pPr>
      <w:widowControl/>
      <w:spacing w:before="100" w:beforeAutospacing="1" w:after="100" w:afterAutospacing="1"/>
      <w:ind w:right="150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20">
    <w:name w:val="mt20"/>
    <w:basedOn w:val="a"/>
    <w:rsid w:val="00492601"/>
    <w:pPr>
      <w:widowControl/>
      <w:spacing w:before="43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1">
    <w:name w:val="ml1"/>
    <w:basedOn w:val="a"/>
    <w:rsid w:val="00492601"/>
    <w:pPr>
      <w:widowControl/>
      <w:spacing w:before="100" w:beforeAutospacing="1" w:after="100" w:afterAutospacing="1"/>
      <w:ind w:left="2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2">
    <w:name w:val="ml2"/>
    <w:basedOn w:val="a"/>
    <w:rsid w:val="00492601"/>
    <w:pPr>
      <w:widowControl/>
      <w:spacing w:before="100" w:beforeAutospacing="1" w:after="100" w:afterAutospacing="1"/>
      <w:ind w:left="43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20">
    <w:name w:val="ml20"/>
    <w:basedOn w:val="a"/>
    <w:rsid w:val="00492601"/>
    <w:pPr>
      <w:widowControl/>
      <w:spacing w:before="100" w:beforeAutospacing="1" w:after="100" w:afterAutospacing="1"/>
      <w:ind w:left="4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35">
    <w:name w:val="ml35"/>
    <w:basedOn w:val="a"/>
    <w:rsid w:val="00492601"/>
    <w:pPr>
      <w:widowControl/>
      <w:spacing w:before="100" w:beforeAutospacing="1" w:after="100" w:afterAutospacing="1"/>
      <w:ind w:left="75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45">
    <w:name w:val="ml45"/>
    <w:basedOn w:val="a"/>
    <w:rsid w:val="00492601"/>
    <w:pPr>
      <w:widowControl/>
      <w:spacing w:before="100" w:beforeAutospacing="1" w:after="100" w:afterAutospacing="1"/>
      <w:ind w:left="96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48">
    <w:name w:val="ml48"/>
    <w:basedOn w:val="a"/>
    <w:rsid w:val="00492601"/>
    <w:pPr>
      <w:widowControl/>
      <w:spacing w:before="100" w:beforeAutospacing="1" w:after="100" w:afterAutospacing="1"/>
      <w:ind w:left="103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25">
    <w:name w:val="mb25"/>
    <w:basedOn w:val="a"/>
    <w:rsid w:val="00492601"/>
    <w:pPr>
      <w:widowControl/>
      <w:spacing w:before="100" w:beforeAutospacing="1" w:after="53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30">
    <w:name w:val="mb30"/>
    <w:basedOn w:val="a"/>
    <w:rsid w:val="00492601"/>
    <w:pPr>
      <w:widowControl/>
      <w:spacing w:before="100" w:beforeAutospacing="1" w:after="6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50">
    <w:name w:val="mb50"/>
    <w:basedOn w:val="a"/>
    <w:rsid w:val="00492601"/>
    <w:pPr>
      <w:widowControl/>
      <w:spacing w:before="100" w:beforeAutospacing="1" w:after="10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10">
    <w:name w:val="w10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0">
    <w:name w:val="w20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0">
    <w:name w:val="w30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5">
    <w:name w:val="w35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40">
    <w:name w:val="w40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50">
    <w:name w:val="w50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60">
    <w:name w:val="w60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100">
    <w:name w:val="w100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170">
    <w:name w:val="w170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175">
    <w:name w:val="w175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180">
    <w:name w:val="w180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190">
    <w:name w:val="w190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60">
    <w:name w:val="w260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00">
    <w:name w:val="w300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20">
    <w:name w:val="w320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100p">
    <w:name w:val="w100p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">
    <w:name w:val="ma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h30">
    <w:name w:val="lh30"/>
    <w:basedOn w:val="a"/>
    <w:rsid w:val="00492601"/>
    <w:pPr>
      <w:widowControl/>
      <w:spacing w:before="100" w:beforeAutospacing="1" w:after="100" w:afterAutospacing="1" w:line="64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h32">
    <w:name w:val="lh32"/>
    <w:basedOn w:val="a"/>
    <w:rsid w:val="00492601"/>
    <w:pPr>
      <w:widowControl/>
      <w:spacing w:before="100" w:beforeAutospacing="1" w:after="100" w:afterAutospacing="1" w:line="688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h34">
    <w:name w:val="lh34"/>
    <w:basedOn w:val="a"/>
    <w:rsid w:val="00492601"/>
    <w:pPr>
      <w:widowControl/>
      <w:spacing w:before="100" w:beforeAutospacing="1" w:after="100" w:afterAutospacing="1" w:line="731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h36">
    <w:name w:val="lh36"/>
    <w:basedOn w:val="a"/>
    <w:rsid w:val="00492601"/>
    <w:pPr>
      <w:widowControl/>
      <w:spacing w:before="100" w:beforeAutospacing="1" w:after="100" w:afterAutospacing="1" w:line="77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title">
    <w:name w:val="img_title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oat-close">
    <w:name w:val="float-close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">
    <w:name w:val="btn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">
    <w:name w:val="topl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">
    <w:name w:val="sc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ylogin">
    <w:name w:val="sylogin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r">
    <w:name w:val="topr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">
    <w:name w:val="banner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cen">
    <w:name w:val="bancen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yqqmyon">
    <w:name w:val="syqqmy_on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">
    <w:name w:val="con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">
    <w:name w:val="list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1">
    <w:name w:val="list1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bdsbox">
    <w:name w:val="inbdsbox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adercon">
    <w:name w:val="leader_con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ingindicator">
    <w:name w:val="loading_indicator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ingiframe">
    <w:name w:val="loading_iframe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">
    <w:name w:val="label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">
    <w:name w:val="pic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za-button">
    <w:name w:val="wza-button"/>
    <w:basedOn w:val="a"/>
    <w:rsid w:val="00492601"/>
    <w:pPr>
      <w:widowControl/>
      <w:spacing w:before="172" w:after="172" w:line="602" w:lineRule="atLeast"/>
      <w:ind w:left="64" w:right="64"/>
      <w:jc w:val="left"/>
    </w:pPr>
    <w:rPr>
      <w:rFonts w:ascii="宋体" w:eastAsia="宋体" w:hAnsi="宋体" w:cs="宋体"/>
      <w:color w:val="695435"/>
      <w:kern w:val="0"/>
      <w:sz w:val="24"/>
      <w:szCs w:val="24"/>
    </w:rPr>
  </w:style>
  <w:style w:type="paragraph" w:customStyle="1" w:styleId="wza-linex">
    <w:name w:val="wza-linex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za-liney">
    <w:name w:val="wza-liney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ing">
    <w:name w:val="loading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">
    <w:name w:val="txt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ay">
    <w:name w:val="play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op">
    <w:name w:val="stop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um">
    <w:name w:val="num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umbg">
    <w:name w:val="num_bg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t">
    <w:name w:val="dot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v">
    <w:name w:val="prev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">
    <w:name w:val="next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bg">
    <w:name w:val="txt_bg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umb">
    <w:name w:val="thumb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umbbg">
    <w:name w:val="thumb_bg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ebar">
    <w:name w:val="time_bar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v-2">
    <w:name w:val="prev-2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-2">
    <w:name w:val="next-2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sk11">
    <w:name w:val="mask11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sk12">
    <w:name w:val="mask12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sk21">
    <w:name w:val="mask21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sk22">
    <w:name w:val="mask22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quee-active">
    <w:name w:val="marquee-active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za">
    <w:name w:val="wza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ather">
    <w:name w:val="weather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">
    <w:name w:val="search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sbody">
    <w:name w:val="tips_body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sicons">
    <w:name w:val="tips_icons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only">
    <w:name w:val="readonly"/>
    <w:basedOn w:val="a"/>
    <w:rsid w:val="00492601"/>
    <w:pPr>
      <w:widowControl/>
      <w:shd w:val="clear" w:color="auto" w:fill="F5F5F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-readonly">
    <w:name w:val="txt-readonly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pd0">
    <w:name w:val="pd0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0">
    <w:name w:val="pl0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5">
    <w:name w:val="pl5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5">
    <w:name w:val="pt5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10">
    <w:name w:val="pt10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15">
    <w:name w:val="pt15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20">
    <w:name w:val="pt20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b3">
    <w:name w:val="pb3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0">
    <w:name w:val="mt0"/>
    <w:basedOn w:val="a"/>
    <w:rsid w:val="00492601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5">
    <w:name w:val="mt5"/>
    <w:basedOn w:val="a"/>
    <w:rsid w:val="00492601"/>
    <w:pPr>
      <w:widowControl/>
      <w:spacing w:before="107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0">
    <w:name w:val="mt10"/>
    <w:basedOn w:val="a"/>
    <w:rsid w:val="00492601"/>
    <w:pPr>
      <w:widowControl/>
      <w:spacing w:before="21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5">
    <w:name w:val="mt15"/>
    <w:basedOn w:val="a"/>
    <w:rsid w:val="00492601"/>
    <w:pPr>
      <w:widowControl/>
      <w:spacing w:before="322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8">
    <w:name w:val="ml8"/>
    <w:basedOn w:val="a"/>
    <w:rsid w:val="00492601"/>
    <w:pPr>
      <w:widowControl/>
      <w:spacing w:before="100" w:beforeAutospacing="1" w:after="100" w:afterAutospacing="1"/>
      <w:ind w:left="17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0">
    <w:name w:val="mb0"/>
    <w:basedOn w:val="a"/>
    <w:rsid w:val="00492601"/>
    <w:pPr>
      <w:widowControl/>
      <w:spacing w:before="100" w:before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2">
    <w:name w:val="w72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80">
    <w:name w:val="w80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90">
    <w:name w:val="w90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120">
    <w:name w:val="w120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140">
    <w:name w:val="w140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150">
    <w:name w:val="w150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160">
    <w:name w:val="w160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00">
    <w:name w:val="w200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15">
    <w:name w:val="w215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20">
    <w:name w:val="w220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30">
    <w:name w:val="w230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30">
    <w:name w:val="h30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32">
    <w:name w:val="h32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34">
    <w:name w:val="h34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36">
    <w:name w:val="h36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05">
    <w:name w:val="h105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ate">
    <w:name w:val="date"/>
    <w:basedOn w:val="a0"/>
    <w:rsid w:val="00492601"/>
  </w:style>
  <w:style w:type="character" w:customStyle="1" w:styleId="imgtitle1">
    <w:name w:val="img_title1"/>
    <w:basedOn w:val="a0"/>
    <w:rsid w:val="00492601"/>
  </w:style>
  <w:style w:type="character" w:customStyle="1" w:styleId="date1">
    <w:name w:val="date1"/>
    <w:basedOn w:val="a0"/>
    <w:rsid w:val="00492601"/>
    <w:rPr>
      <w:rFonts w:ascii="Arial" w:hAnsi="Arial" w:cs="Arial" w:hint="default"/>
    </w:rPr>
  </w:style>
  <w:style w:type="paragraph" w:customStyle="1" w:styleId="imgtitle2">
    <w:name w:val="img_title2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float-close1">
    <w:name w:val="float-close1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n1">
    <w:name w:val="btn1"/>
    <w:basedOn w:val="a"/>
    <w:rsid w:val="00492601"/>
    <w:pPr>
      <w:widowControl/>
      <w:shd w:val="clear" w:color="auto" w:fill="8D744B"/>
      <w:spacing w:before="100" w:beforeAutospacing="1" w:after="100" w:afterAutospacing="1" w:line="645" w:lineRule="atLeast"/>
      <w:ind w:right="430"/>
      <w:jc w:val="center"/>
    </w:pPr>
    <w:rPr>
      <w:rFonts w:ascii="宋体" w:eastAsia="宋体" w:hAnsi="宋体" w:cs="宋体"/>
      <w:color w:val="FFFFFF"/>
      <w:kern w:val="0"/>
      <w:sz w:val="26"/>
      <w:szCs w:val="26"/>
    </w:rPr>
  </w:style>
  <w:style w:type="paragraph" w:customStyle="1" w:styleId="top1">
    <w:name w:val="top1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1">
    <w:name w:val="topl1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c1">
    <w:name w:val="sc1"/>
    <w:basedOn w:val="a"/>
    <w:rsid w:val="00492601"/>
    <w:pPr>
      <w:widowControl/>
      <w:spacing w:before="100" w:beforeAutospacing="1" w:after="100" w:afterAutospacing="1" w:line="64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za1">
    <w:name w:val="wza1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ylogin1">
    <w:name w:val="sylogin1"/>
    <w:basedOn w:val="a"/>
    <w:rsid w:val="00492601"/>
    <w:pPr>
      <w:widowControl/>
      <w:spacing w:before="100" w:beforeAutospacing="1" w:after="100" w:afterAutospacing="1" w:line="64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r1">
    <w:name w:val="topr1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ather1">
    <w:name w:val="weather1"/>
    <w:basedOn w:val="a"/>
    <w:rsid w:val="00492601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1">
    <w:name w:val="search1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1">
    <w:name w:val="banner1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cen1">
    <w:name w:val="bancen1"/>
    <w:basedOn w:val="a"/>
    <w:rsid w:val="0049260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fl1">
    <w:name w:val="banfl1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yqqmyon1">
    <w:name w:val="syqqmy_on1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1">
    <w:name w:val="con1"/>
    <w:basedOn w:val="a"/>
    <w:rsid w:val="00492601"/>
    <w:pPr>
      <w:widowControl/>
      <w:spacing w:before="100" w:beforeAutospacing="1" w:after="100" w:afterAutospacing="1" w:line="51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2">
    <w:name w:val="list2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3">
    <w:name w:val="list3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bg1">
    <w:name w:val="txt_bg1"/>
    <w:basedOn w:val="a"/>
    <w:rsid w:val="00492601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ftbhuabao1">
    <w:name w:val="mf_tbhuabao1"/>
    <w:basedOn w:val="a"/>
    <w:rsid w:val="00492601"/>
    <w:pPr>
      <w:widowControl/>
      <w:shd w:val="clear" w:color="auto" w:fill="DDDDD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t1">
    <w:name w:val="dot1"/>
    <w:basedOn w:val="a"/>
    <w:rsid w:val="00492601"/>
    <w:pPr>
      <w:widowControl/>
      <w:spacing w:before="100" w:beforeAutospacing="1" w:after="100" w:afterAutospacing="1" w:line="602" w:lineRule="atLeast"/>
      <w:jc w:val="center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ic1">
    <w:name w:val="pic1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v1">
    <w:name w:val="prev1"/>
    <w:basedOn w:val="a"/>
    <w:rsid w:val="00492601"/>
    <w:pPr>
      <w:widowControl/>
      <w:spacing w:before="100" w:beforeAutospacing="1" w:after="100" w:afterAutospacing="1" w:line="1247" w:lineRule="atLeast"/>
      <w:jc w:val="left"/>
    </w:pPr>
    <w:rPr>
      <w:rFonts w:ascii="Arial" w:eastAsia="宋体" w:hAnsi="Arial" w:cs="Arial"/>
      <w:b/>
      <w:bCs/>
      <w:kern w:val="0"/>
      <w:sz w:val="114"/>
      <w:szCs w:val="114"/>
    </w:rPr>
  </w:style>
  <w:style w:type="paragraph" w:customStyle="1" w:styleId="next1">
    <w:name w:val="next1"/>
    <w:basedOn w:val="a"/>
    <w:rsid w:val="00492601"/>
    <w:pPr>
      <w:widowControl/>
      <w:spacing w:before="100" w:beforeAutospacing="1" w:after="100" w:afterAutospacing="1" w:line="1247" w:lineRule="atLeast"/>
      <w:jc w:val="left"/>
    </w:pPr>
    <w:rPr>
      <w:rFonts w:ascii="Arial" w:eastAsia="宋体" w:hAnsi="Arial" w:cs="Arial"/>
      <w:b/>
      <w:bCs/>
      <w:kern w:val="0"/>
      <w:sz w:val="114"/>
      <w:szCs w:val="114"/>
    </w:rPr>
  </w:style>
  <w:style w:type="paragraph" w:customStyle="1" w:styleId="list11">
    <w:name w:val="list11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ate2">
    <w:name w:val="date2"/>
    <w:basedOn w:val="a0"/>
    <w:rsid w:val="00492601"/>
    <w:rPr>
      <w:rFonts w:ascii="Arial" w:hAnsi="Arial" w:cs="Arial" w:hint="default"/>
      <w:sz w:val="30"/>
      <w:szCs w:val="30"/>
    </w:rPr>
  </w:style>
  <w:style w:type="paragraph" w:customStyle="1" w:styleId="tel11">
    <w:name w:val="tel11"/>
    <w:basedOn w:val="a"/>
    <w:rsid w:val="00492601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12">
    <w:name w:val="list12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l12">
    <w:name w:val="tel12"/>
    <w:basedOn w:val="a"/>
    <w:rsid w:val="00492601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4">
    <w:name w:val="list4"/>
    <w:basedOn w:val="a"/>
    <w:rsid w:val="00492601"/>
    <w:pPr>
      <w:widowControl/>
      <w:spacing w:before="6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bdsbox1">
    <w:name w:val="inbdsbox1"/>
    <w:basedOn w:val="a"/>
    <w:rsid w:val="00492601"/>
    <w:pPr>
      <w:widowControl/>
      <w:spacing w:before="215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mgtitle3">
    <w:name w:val="img_title3"/>
    <w:basedOn w:val="a0"/>
    <w:rsid w:val="00492601"/>
    <w:rPr>
      <w:vanish/>
      <w:webHidden w:val="0"/>
      <w:specVanish w:val="0"/>
    </w:rPr>
  </w:style>
  <w:style w:type="paragraph" w:customStyle="1" w:styleId="tel13">
    <w:name w:val="tel13"/>
    <w:basedOn w:val="a"/>
    <w:rsid w:val="00492601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5">
    <w:name w:val="list5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1">
    <w:name w:val="tit1"/>
    <w:basedOn w:val="a"/>
    <w:rsid w:val="00492601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leadercon1">
    <w:name w:val="leader_con1"/>
    <w:basedOn w:val="a"/>
    <w:rsid w:val="00492601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ingindicator1">
    <w:name w:val="loading_indicator1"/>
    <w:basedOn w:val="a"/>
    <w:rsid w:val="00492601"/>
    <w:pPr>
      <w:widowControl/>
      <w:shd w:val="clear" w:color="auto" w:fill="FFFFFF"/>
      <w:jc w:val="left"/>
    </w:pPr>
    <w:rPr>
      <w:rFonts w:ascii="Tahoma" w:eastAsia="宋体" w:hAnsi="Tahoma" w:cs="Tahoma"/>
      <w:b/>
      <w:bCs/>
      <w:color w:val="444444"/>
      <w:kern w:val="0"/>
      <w:sz w:val="30"/>
      <w:szCs w:val="30"/>
    </w:rPr>
  </w:style>
  <w:style w:type="paragraph" w:customStyle="1" w:styleId="loadingiframe1">
    <w:name w:val="loading_iframe1"/>
    <w:basedOn w:val="a"/>
    <w:rsid w:val="00492601"/>
    <w:pPr>
      <w:widowControl/>
      <w:jc w:val="left"/>
    </w:pPr>
    <w:rPr>
      <w:rFonts w:ascii="Tahoma" w:eastAsia="宋体" w:hAnsi="Tahoma" w:cs="Tahoma"/>
      <w:b/>
      <w:bCs/>
      <w:color w:val="444444"/>
      <w:kern w:val="0"/>
      <w:sz w:val="30"/>
      <w:szCs w:val="30"/>
    </w:rPr>
  </w:style>
  <w:style w:type="paragraph" w:customStyle="1" w:styleId="tipsbody1">
    <w:name w:val="tips_body1"/>
    <w:basedOn w:val="a"/>
    <w:rsid w:val="00492601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psicons1">
    <w:name w:val="tips_icons1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bel1">
    <w:name w:val="label1"/>
    <w:basedOn w:val="a"/>
    <w:rsid w:val="00492601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ialog-arrow-a1">
    <w:name w:val="ui-dialog-arrow-a1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ialog-arrow-b1">
    <w:name w:val="ui-dialog-arrow-b1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-dialog-arrow-a2">
    <w:name w:val="ui-dialog-arrow-a2"/>
    <w:basedOn w:val="a"/>
    <w:rsid w:val="00492601"/>
    <w:pPr>
      <w:widowControl/>
      <w:pBdr>
        <w:top w:val="single" w:sz="48" w:space="0" w:color="7C7C7C"/>
      </w:pBdr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ui-dialog-arrow-a3">
    <w:name w:val="ui-dialog-arrow-a3"/>
    <w:basedOn w:val="a"/>
    <w:rsid w:val="00492601"/>
    <w:pPr>
      <w:widowControl/>
      <w:pBdr>
        <w:top w:val="single" w:sz="48" w:space="0" w:color="7C7C7C"/>
      </w:pBdr>
      <w:spacing w:before="100" w:beforeAutospacing="1" w:after="100" w:afterAutospacing="1"/>
      <w:ind w:left="-172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ui-dialog-arrow-a4">
    <w:name w:val="ui-dialog-arrow-a4"/>
    <w:basedOn w:val="a"/>
    <w:rsid w:val="00492601"/>
    <w:pPr>
      <w:widowControl/>
      <w:pBdr>
        <w:top w:val="single" w:sz="48" w:space="0" w:color="7C7C7C"/>
      </w:pBdr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ui-dialog-arrow-b2">
    <w:name w:val="ui-dialog-arrow-b2"/>
    <w:basedOn w:val="a"/>
    <w:rsid w:val="00492601"/>
    <w:pPr>
      <w:widowControl/>
      <w:pBdr>
        <w:top w:val="single" w:sz="48" w:space="0" w:color="EDFF88"/>
      </w:pBdr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ui-dialog-arrow-b3">
    <w:name w:val="ui-dialog-arrow-b3"/>
    <w:basedOn w:val="a"/>
    <w:rsid w:val="00492601"/>
    <w:pPr>
      <w:widowControl/>
      <w:pBdr>
        <w:top w:val="single" w:sz="48" w:space="0" w:color="EDFF88"/>
      </w:pBdr>
      <w:spacing w:before="100" w:beforeAutospacing="1" w:after="100" w:afterAutospacing="1"/>
      <w:ind w:left="-172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ui-dialog-arrow-b4">
    <w:name w:val="ui-dialog-arrow-b4"/>
    <w:basedOn w:val="a"/>
    <w:rsid w:val="00492601"/>
    <w:pPr>
      <w:widowControl/>
      <w:pBdr>
        <w:top w:val="single" w:sz="48" w:space="0" w:color="EDFF88"/>
      </w:pBdr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ui-dialog-arrow-a5">
    <w:name w:val="ui-dialog-arrow-a5"/>
    <w:basedOn w:val="a"/>
    <w:rsid w:val="00492601"/>
    <w:pPr>
      <w:widowControl/>
      <w:pBdr>
        <w:bottom w:val="single" w:sz="48" w:space="0" w:color="7C7C7C"/>
      </w:pBdr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ui-dialog-arrow-a6">
    <w:name w:val="ui-dialog-arrow-a6"/>
    <w:basedOn w:val="a"/>
    <w:rsid w:val="00492601"/>
    <w:pPr>
      <w:widowControl/>
      <w:pBdr>
        <w:bottom w:val="single" w:sz="48" w:space="0" w:color="7C7C7C"/>
      </w:pBdr>
      <w:spacing w:before="100" w:beforeAutospacing="1" w:after="100" w:afterAutospacing="1"/>
      <w:ind w:left="-172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ui-dialog-arrow-a7">
    <w:name w:val="ui-dialog-arrow-a7"/>
    <w:basedOn w:val="a"/>
    <w:rsid w:val="00492601"/>
    <w:pPr>
      <w:widowControl/>
      <w:pBdr>
        <w:bottom w:val="single" w:sz="48" w:space="0" w:color="7C7C7C"/>
      </w:pBdr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ui-dialog-arrow-b5">
    <w:name w:val="ui-dialog-arrow-b5"/>
    <w:basedOn w:val="a"/>
    <w:rsid w:val="00492601"/>
    <w:pPr>
      <w:widowControl/>
      <w:pBdr>
        <w:bottom w:val="single" w:sz="48" w:space="0" w:color="EDFF88"/>
      </w:pBdr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ui-dialog-arrow-b6">
    <w:name w:val="ui-dialog-arrow-b6"/>
    <w:basedOn w:val="a"/>
    <w:rsid w:val="00492601"/>
    <w:pPr>
      <w:widowControl/>
      <w:pBdr>
        <w:bottom w:val="single" w:sz="48" w:space="0" w:color="EDFF88"/>
      </w:pBdr>
      <w:spacing w:before="100" w:beforeAutospacing="1" w:after="100" w:afterAutospacing="1"/>
      <w:ind w:left="-172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ui-dialog-arrow-b7">
    <w:name w:val="ui-dialog-arrow-b7"/>
    <w:basedOn w:val="a"/>
    <w:rsid w:val="00492601"/>
    <w:pPr>
      <w:widowControl/>
      <w:pBdr>
        <w:bottom w:val="single" w:sz="48" w:space="0" w:color="EDFF88"/>
      </w:pBdr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ui-dialog-arrow-a8">
    <w:name w:val="ui-dialog-arrow-a8"/>
    <w:basedOn w:val="a"/>
    <w:rsid w:val="00492601"/>
    <w:pPr>
      <w:widowControl/>
      <w:pBdr>
        <w:left w:val="single" w:sz="48" w:space="0" w:color="7C7C7C"/>
      </w:pBdr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ui-dialog-arrow-a9">
    <w:name w:val="ui-dialog-arrow-a9"/>
    <w:basedOn w:val="a"/>
    <w:rsid w:val="00492601"/>
    <w:pPr>
      <w:widowControl/>
      <w:pBdr>
        <w:left w:val="single" w:sz="48" w:space="0" w:color="7C7C7C"/>
      </w:pBdr>
      <w:spacing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ui-dialog-arrow-a10">
    <w:name w:val="ui-dialog-arrow-a10"/>
    <w:basedOn w:val="a"/>
    <w:rsid w:val="00492601"/>
    <w:pPr>
      <w:widowControl/>
      <w:pBdr>
        <w:left w:val="single" w:sz="48" w:space="0" w:color="7C7C7C"/>
      </w:pBdr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ui-dialog-arrow-b8">
    <w:name w:val="ui-dialog-arrow-b8"/>
    <w:basedOn w:val="a"/>
    <w:rsid w:val="00492601"/>
    <w:pPr>
      <w:widowControl/>
      <w:pBdr>
        <w:left w:val="single" w:sz="48" w:space="0" w:color="EDFF88"/>
      </w:pBdr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ui-dialog-arrow-b9">
    <w:name w:val="ui-dialog-arrow-b9"/>
    <w:basedOn w:val="a"/>
    <w:rsid w:val="00492601"/>
    <w:pPr>
      <w:widowControl/>
      <w:pBdr>
        <w:left w:val="single" w:sz="48" w:space="0" w:color="EDFF88"/>
      </w:pBdr>
      <w:spacing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ui-dialog-arrow-b10">
    <w:name w:val="ui-dialog-arrow-b10"/>
    <w:basedOn w:val="a"/>
    <w:rsid w:val="00492601"/>
    <w:pPr>
      <w:widowControl/>
      <w:pBdr>
        <w:left w:val="single" w:sz="48" w:space="0" w:color="EDFF88"/>
      </w:pBdr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ui-dialog-arrow-a11">
    <w:name w:val="ui-dialog-arrow-a11"/>
    <w:basedOn w:val="a"/>
    <w:rsid w:val="00492601"/>
    <w:pPr>
      <w:widowControl/>
      <w:pBdr>
        <w:right w:val="single" w:sz="48" w:space="0" w:color="7C7C7C"/>
      </w:pBdr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ui-dialog-arrow-a12">
    <w:name w:val="ui-dialog-arrow-a12"/>
    <w:basedOn w:val="a"/>
    <w:rsid w:val="00492601"/>
    <w:pPr>
      <w:widowControl/>
      <w:pBdr>
        <w:right w:val="single" w:sz="48" w:space="0" w:color="7C7C7C"/>
      </w:pBdr>
      <w:spacing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ui-dialog-arrow-a13">
    <w:name w:val="ui-dialog-arrow-a13"/>
    <w:basedOn w:val="a"/>
    <w:rsid w:val="00492601"/>
    <w:pPr>
      <w:widowControl/>
      <w:pBdr>
        <w:right w:val="single" w:sz="48" w:space="0" w:color="7C7C7C"/>
      </w:pBdr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ui-dialog-arrow-b11">
    <w:name w:val="ui-dialog-arrow-b11"/>
    <w:basedOn w:val="a"/>
    <w:rsid w:val="00492601"/>
    <w:pPr>
      <w:widowControl/>
      <w:pBdr>
        <w:right w:val="single" w:sz="48" w:space="0" w:color="EDFF88"/>
      </w:pBdr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ui-dialog-arrow-b12">
    <w:name w:val="ui-dialog-arrow-b12"/>
    <w:basedOn w:val="a"/>
    <w:rsid w:val="00492601"/>
    <w:pPr>
      <w:widowControl/>
      <w:pBdr>
        <w:right w:val="single" w:sz="48" w:space="0" w:color="EDFF88"/>
      </w:pBdr>
      <w:spacing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ui-dialog-arrow-b13">
    <w:name w:val="ui-dialog-arrow-b13"/>
    <w:basedOn w:val="a"/>
    <w:rsid w:val="00492601"/>
    <w:pPr>
      <w:widowControl/>
      <w:pBdr>
        <w:right w:val="single" w:sz="48" w:space="0" w:color="EDFF88"/>
      </w:pBdr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ic2">
    <w:name w:val="pic2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wza-button1">
    <w:name w:val="wza-button1"/>
    <w:basedOn w:val="a"/>
    <w:rsid w:val="00492601"/>
    <w:pPr>
      <w:widowControl/>
      <w:pBdr>
        <w:top w:val="single" w:sz="8" w:space="0" w:color="8D744B"/>
        <w:left w:val="single" w:sz="8" w:space="9" w:color="8D744B"/>
        <w:bottom w:val="single" w:sz="8" w:space="0" w:color="8D744B"/>
        <w:right w:val="single" w:sz="8" w:space="9" w:color="8D744B"/>
      </w:pBdr>
      <w:shd w:val="clear" w:color="auto" w:fill="FFFFFF"/>
      <w:spacing w:before="172" w:after="172" w:line="602" w:lineRule="atLeast"/>
      <w:ind w:left="64" w:right="64"/>
      <w:jc w:val="left"/>
    </w:pPr>
    <w:rPr>
      <w:rFonts w:ascii="宋体" w:eastAsia="宋体" w:hAnsi="宋体" w:cs="宋体"/>
      <w:b/>
      <w:bCs/>
      <w:color w:val="695435"/>
      <w:kern w:val="0"/>
      <w:sz w:val="30"/>
      <w:szCs w:val="30"/>
    </w:rPr>
  </w:style>
  <w:style w:type="paragraph" w:customStyle="1" w:styleId="wza-linex1">
    <w:name w:val="wza-linex1"/>
    <w:basedOn w:val="a"/>
    <w:rsid w:val="00492601"/>
    <w:pPr>
      <w:widowControl/>
      <w:pBdr>
        <w:top w:val="single" w:sz="24" w:space="0" w:color="0381CE"/>
      </w:pBdr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"/>
      <w:szCs w:val="2"/>
    </w:rPr>
  </w:style>
  <w:style w:type="paragraph" w:customStyle="1" w:styleId="wza-liney1">
    <w:name w:val="wza-liney1"/>
    <w:basedOn w:val="a"/>
    <w:rsid w:val="00492601"/>
    <w:pPr>
      <w:widowControl/>
      <w:pBdr>
        <w:top w:val="single" w:sz="24" w:space="0" w:color="0381CE"/>
        <w:left w:val="single" w:sz="24" w:space="0" w:color="0381CE"/>
      </w:pBdr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"/>
      <w:szCs w:val="2"/>
    </w:rPr>
  </w:style>
  <w:style w:type="paragraph" w:customStyle="1" w:styleId="loading1">
    <w:name w:val="loading1"/>
    <w:basedOn w:val="a"/>
    <w:rsid w:val="00492601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1">
    <w:name w:val="txt1"/>
    <w:basedOn w:val="a"/>
    <w:rsid w:val="00492601"/>
    <w:pPr>
      <w:widowControl/>
      <w:spacing w:before="100" w:beforeAutospacing="1" w:after="100" w:afterAutospacing="1" w:line="731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lay1">
    <w:name w:val="play1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op1">
    <w:name w:val="stop1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ing2">
    <w:name w:val="loading2"/>
    <w:basedOn w:val="a"/>
    <w:rsid w:val="00492601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um1">
    <w:name w:val="num1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oading3">
    <w:name w:val="loading3"/>
    <w:basedOn w:val="a"/>
    <w:rsid w:val="00492601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3">
    <w:name w:val="pic3"/>
    <w:basedOn w:val="a"/>
    <w:rsid w:val="00492601"/>
    <w:pPr>
      <w:widowControl/>
      <w:pBdr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um2">
    <w:name w:val="num2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numbg1">
    <w:name w:val="num_bg1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oading4">
    <w:name w:val="loading4"/>
    <w:basedOn w:val="a"/>
    <w:rsid w:val="00492601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2">
    <w:name w:val="txt2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4">
    <w:name w:val="pic4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3">
    <w:name w:val="txt3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t2">
    <w:name w:val="dot2"/>
    <w:basedOn w:val="a"/>
    <w:rsid w:val="0049260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v2">
    <w:name w:val="prev2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2">
    <w:name w:val="next2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ing5">
    <w:name w:val="loading5"/>
    <w:basedOn w:val="a"/>
    <w:rsid w:val="00492601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bg2">
    <w:name w:val="txt_bg2"/>
    <w:basedOn w:val="a"/>
    <w:rsid w:val="00492601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ing6">
    <w:name w:val="loading6"/>
    <w:basedOn w:val="a"/>
    <w:rsid w:val="00492601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4">
    <w:name w:val="txt4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num3">
    <w:name w:val="num3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umb1">
    <w:name w:val="thumb1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v3">
    <w:name w:val="prev3"/>
    <w:basedOn w:val="a"/>
    <w:rsid w:val="00492601"/>
    <w:pPr>
      <w:widowControl/>
      <w:spacing w:before="100" w:beforeAutospacing="1" w:after="100" w:afterAutospacing="1" w:line="1247" w:lineRule="atLeast"/>
      <w:jc w:val="left"/>
    </w:pPr>
    <w:rPr>
      <w:rFonts w:ascii="Arial" w:eastAsia="宋体" w:hAnsi="Arial" w:cs="Arial"/>
      <w:b/>
      <w:bCs/>
      <w:kern w:val="0"/>
      <w:sz w:val="114"/>
      <w:szCs w:val="114"/>
    </w:rPr>
  </w:style>
  <w:style w:type="paragraph" w:customStyle="1" w:styleId="next3">
    <w:name w:val="next3"/>
    <w:basedOn w:val="a"/>
    <w:rsid w:val="00492601"/>
    <w:pPr>
      <w:widowControl/>
      <w:spacing w:before="100" w:beforeAutospacing="1" w:after="100" w:afterAutospacing="1" w:line="1247" w:lineRule="atLeast"/>
      <w:jc w:val="left"/>
    </w:pPr>
    <w:rPr>
      <w:rFonts w:ascii="Arial" w:eastAsia="宋体" w:hAnsi="Arial" w:cs="Arial"/>
      <w:b/>
      <w:bCs/>
      <w:kern w:val="0"/>
      <w:sz w:val="114"/>
      <w:szCs w:val="114"/>
    </w:rPr>
  </w:style>
  <w:style w:type="paragraph" w:customStyle="1" w:styleId="loading7">
    <w:name w:val="loading7"/>
    <w:basedOn w:val="a"/>
    <w:rsid w:val="00492601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umbbg1">
    <w:name w:val="thumb_bg1"/>
    <w:basedOn w:val="a"/>
    <w:rsid w:val="00492601"/>
    <w:pPr>
      <w:widowControl/>
      <w:pBdr>
        <w:top w:val="single" w:sz="8" w:space="0" w:color="FFFFFF"/>
      </w:pBdr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v4">
    <w:name w:val="prev4"/>
    <w:basedOn w:val="a"/>
    <w:rsid w:val="00492601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kern w:val="0"/>
      <w:sz w:val="82"/>
      <w:szCs w:val="82"/>
    </w:rPr>
  </w:style>
  <w:style w:type="paragraph" w:customStyle="1" w:styleId="next4">
    <w:name w:val="next4"/>
    <w:basedOn w:val="a"/>
    <w:rsid w:val="00492601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kern w:val="0"/>
      <w:sz w:val="82"/>
      <w:szCs w:val="82"/>
    </w:rPr>
  </w:style>
  <w:style w:type="paragraph" w:customStyle="1" w:styleId="loading8">
    <w:name w:val="loading8"/>
    <w:basedOn w:val="a"/>
    <w:rsid w:val="00492601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v5">
    <w:name w:val="prev5"/>
    <w:basedOn w:val="a"/>
    <w:rsid w:val="00492601"/>
    <w:pPr>
      <w:widowControl/>
      <w:spacing w:before="100" w:beforeAutospacing="1" w:after="100" w:afterAutospacing="1" w:line="602" w:lineRule="atLeast"/>
      <w:jc w:val="left"/>
    </w:pPr>
    <w:rPr>
      <w:rFonts w:ascii="Arial" w:eastAsia="宋体" w:hAnsi="Arial" w:cs="Arial"/>
      <w:b/>
      <w:bCs/>
      <w:kern w:val="0"/>
      <w:sz w:val="60"/>
      <w:szCs w:val="60"/>
    </w:rPr>
  </w:style>
  <w:style w:type="paragraph" w:customStyle="1" w:styleId="next5">
    <w:name w:val="next5"/>
    <w:basedOn w:val="a"/>
    <w:rsid w:val="00492601"/>
    <w:pPr>
      <w:widowControl/>
      <w:spacing w:before="100" w:beforeAutospacing="1" w:after="100" w:afterAutospacing="1" w:line="602" w:lineRule="atLeast"/>
      <w:jc w:val="left"/>
    </w:pPr>
    <w:rPr>
      <w:rFonts w:ascii="Arial" w:eastAsia="宋体" w:hAnsi="Arial" w:cs="Arial"/>
      <w:b/>
      <w:bCs/>
      <w:kern w:val="0"/>
      <w:sz w:val="60"/>
      <w:szCs w:val="60"/>
    </w:rPr>
  </w:style>
  <w:style w:type="paragraph" w:customStyle="1" w:styleId="loading9">
    <w:name w:val="loading9"/>
    <w:basedOn w:val="a"/>
    <w:rsid w:val="00492601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ing10">
    <w:name w:val="loading10"/>
    <w:basedOn w:val="a"/>
    <w:rsid w:val="00492601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1">
    <w:name w:val="nav1"/>
    <w:basedOn w:val="a"/>
    <w:rsid w:val="00492601"/>
    <w:pPr>
      <w:widowControl/>
      <w:spacing w:before="100" w:beforeAutospacing="1" w:after="100" w:afterAutospacing="1" w:line="64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ing11">
    <w:name w:val="loading11"/>
    <w:basedOn w:val="a"/>
    <w:rsid w:val="00492601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ebar1">
    <w:name w:val="time_bar1"/>
    <w:basedOn w:val="a"/>
    <w:rsid w:val="00492601"/>
    <w:pPr>
      <w:widowControl/>
      <w:shd w:val="clear" w:color="auto" w:fill="44444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um4">
    <w:name w:val="num4"/>
    <w:basedOn w:val="a"/>
    <w:rsid w:val="00492601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ing12">
    <w:name w:val="loading12"/>
    <w:basedOn w:val="a"/>
    <w:rsid w:val="00492601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ing13">
    <w:name w:val="loading13"/>
    <w:basedOn w:val="a"/>
    <w:rsid w:val="00492601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um5">
    <w:name w:val="num5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loading14">
    <w:name w:val="loading14"/>
    <w:basedOn w:val="a"/>
    <w:rsid w:val="00492601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5">
    <w:name w:val="pic5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ing15">
    <w:name w:val="loading15"/>
    <w:basedOn w:val="a"/>
    <w:rsid w:val="00492601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ing16">
    <w:name w:val="loading16"/>
    <w:basedOn w:val="a"/>
    <w:rsid w:val="00492601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ing17">
    <w:name w:val="loading17"/>
    <w:basedOn w:val="a"/>
    <w:rsid w:val="00492601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humb2">
    <w:name w:val="thumb2"/>
    <w:basedOn w:val="a"/>
    <w:rsid w:val="00492601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v6">
    <w:name w:val="prev6"/>
    <w:basedOn w:val="a"/>
    <w:rsid w:val="00492601"/>
    <w:pPr>
      <w:widowControl/>
      <w:shd w:val="clear" w:color="auto" w:fill="DEDEDE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6">
    <w:name w:val="next6"/>
    <w:basedOn w:val="a"/>
    <w:rsid w:val="00492601"/>
    <w:pPr>
      <w:widowControl/>
      <w:shd w:val="clear" w:color="auto" w:fill="DEDEDE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v-21">
    <w:name w:val="prev-21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-21">
    <w:name w:val="next-21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ing18">
    <w:name w:val="loading18"/>
    <w:basedOn w:val="a"/>
    <w:rsid w:val="00492601"/>
    <w:pPr>
      <w:widowControl/>
      <w:shd w:val="clear" w:color="auto" w:fill="333333"/>
      <w:spacing w:before="100" w:beforeAutospacing="1" w:after="100" w:afterAutospacing="1"/>
      <w:jc w:val="left"/>
    </w:pPr>
    <w:rPr>
      <w:rFonts w:ascii="宋体" w:eastAsia="宋体" w:hAnsi="宋体" w:cs="宋体"/>
      <w:color w:val="FF6600"/>
      <w:kern w:val="0"/>
      <w:sz w:val="24"/>
      <w:szCs w:val="24"/>
    </w:rPr>
  </w:style>
  <w:style w:type="paragraph" w:customStyle="1" w:styleId="pic6">
    <w:name w:val="pic6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5">
    <w:name w:val="txt5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ing19">
    <w:name w:val="loading19"/>
    <w:basedOn w:val="a"/>
    <w:rsid w:val="00492601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7">
    <w:name w:val="pic7"/>
    <w:basedOn w:val="a"/>
    <w:rsid w:val="00492601"/>
    <w:pPr>
      <w:widowControl/>
      <w:pBdr>
        <w:bottom w:val="single" w:sz="8" w:space="0" w:color="E2E2E2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ing20">
    <w:name w:val="loading20"/>
    <w:basedOn w:val="a"/>
    <w:rsid w:val="00492601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6">
    <w:name w:val="txt6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v7">
    <w:name w:val="prev7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7">
    <w:name w:val="next7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ing21">
    <w:name w:val="loading21"/>
    <w:basedOn w:val="a"/>
    <w:rsid w:val="00492601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7">
    <w:name w:val="txt7"/>
    <w:basedOn w:val="a"/>
    <w:rsid w:val="00492601"/>
    <w:pPr>
      <w:widowControl/>
      <w:spacing w:before="100" w:beforeAutospacing="1" w:after="100" w:afterAutospacing="1" w:line="77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ing22">
    <w:name w:val="loading22"/>
    <w:basedOn w:val="a"/>
    <w:rsid w:val="00492601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sk111">
    <w:name w:val="mask111"/>
    <w:basedOn w:val="a"/>
    <w:rsid w:val="00492601"/>
    <w:pPr>
      <w:widowControl/>
      <w:pBdr>
        <w:top w:val="single" w:sz="24" w:space="0" w:color="auto"/>
        <w:left w:val="single" w:sz="24" w:space="0" w:color="auto"/>
        <w:bottom w:val="dashed" w:sz="24" w:space="0" w:color="auto"/>
        <w:right w:val="dashed" w:sz="2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sk121">
    <w:name w:val="mask121"/>
    <w:basedOn w:val="a"/>
    <w:rsid w:val="00492601"/>
    <w:pPr>
      <w:widowControl/>
      <w:pBdr>
        <w:top w:val="dashed" w:sz="24" w:space="0" w:color="auto"/>
        <w:left w:val="single" w:sz="24" w:space="0" w:color="auto"/>
        <w:bottom w:val="single" w:sz="24" w:space="0" w:color="auto"/>
        <w:right w:val="dashed" w:sz="2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sk211">
    <w:name w:val="mask211"/>
    <w:basedOn w:val="a"/>
    <w:rsid w:val="00492601"/>
    <w:pPr>
      <w:widowControl/>
      <w:pBdr>
        <w:top w:val="single" w:sz="24" w:space="0" w:color="auto"/>
        <w:left w:val="dashed" w:sz="24" w:space="0" w:color="auto"/>
        <w:bottom w:val="dashed" w:sz="24" w:space="0" w:color="auto"/>
        <w:right w:val="single" w:sz="2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sk221">
    <w:name w:val="mask221"/>
    <w:basedOn w:val="a"/>
    <w:rsid w:val="00492601"/>
    <w:pPr>
      <w:widowControl/>
      <w:pBdr>
        <w:top w:val="dashed" w:sz="24" w:space="0" w:color="auto"/>
        <w:left w:val="dashed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8">
    <w:name w:val="next8"/>
    <w:basedOn w:val="a"/>
    <w:rsid w:val="00492601"/>
    <w:pPr>
      <w:widowControl/>
      <w:pBdr>
        <w:top w:val="single" w:sz="8" w:space="0" w:color="FF6600"/>
        <w:left w:val="single" w:sz="8" w:space="0" w:color="FF6600"/>
        <w:bottom w:val="single" w:sz="8" w:space="0" w:color="FF6600"/>
        <w:right w:val="single" w:sz="8" w:space="0" w:color="FF66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ing23">
    <w:name w:val="loading23"/>
    <w:basedOn w:val="a"/>
    <w:rsid w:val="00492601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ing24">
    <w:name w:val="loading24"/>
    <w:basedOn w:val="a"/>
    <w:rsid w:val="00492601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ing25">
    <w:name w:val="loading25"/>
    <w:basedOn w:val="a"/>
    <w:rsid w:val="00492601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8">
    <w:name w:val="pic8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8">
    <w:name w:val="txt8"/>
    <w:basedOn w:val="a"/>
    <w:rsid w:val="00492601"/>
    <w:pPr>
      <w:widowControl/>
      <w:pBdr>
        <w:top w:val="single" w:sz="8" w:space="0" w:color="CCCCCC"/>
      </w:pBdr>
      <w:spacing w:before="100" w:beforeAutospacing="1" w:after="100" w:afterAutospacing="1" w:line="602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ing26">
    <w:name w:val="loading26"/>
    <w:basedOn w:val="a"/>
    <w:rsid w:val="00492601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t3">
    <w:name w:val="dot3"/>
    <w:basedOn w:val="a"/>
    <w:rsid w:val="00492601"/>
    <w:pPr>
      <w:widowControl/>
      <w:spacing w:before="100" w:beforeAutospacing="1" w:after="100" w:afterAutospacing="1" w:line="602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ev8">
    <w:name w:val="prev8"/>
    <w:basedOn w:val="a"/>
    <w:rsid w:val="00492601"/>
    <w:pPr>
      <w:widowControl/>
      <w:spacing w:before="100" w:beforeAutospacing="1" w:after="100" w:afterAutospacing="1" w:line="1247" w:lineRule="atLeast"/>
      <w:jc w:val="left"/>
    </w:pPr>
    <w:rPr>
      <w:rFonts w:ascii="Arial" w:eastAsia="宋体" w:hAnsi="Arial" w:cs="Arial"/>
      <w:b/>
      <w:bCs/>
      <w:kern w:val="0"/>
      <w:sz w:val="114"/>
      <w:szCs w:val="114"/>
    </w:rPr>
  </w:style>
  <w:style w:type="paragraph" w:customStyle="1" w:styleId="loading27">
    <w:name w:val="loading27"/>
    <w:basedOn w:val="a"/>
    <w:rsid w:val="00492601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quee-active1">
    <w:name w:val="marquee-active1"/>
    <w:basedOn w:val="a"/>
    <w:rsid w:val="00492601"/>
    <w:pPr>
      <w:widowControl/>
      <w:shd w:val="clear" w:color="auto" w:fill="F1F1F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quee-move1">
    <w:name w:val="marquee-move1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quee-move2">
    <w:name w:val="marquee-move2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6">
    <w:name w:val="p16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4926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6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8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13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6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2019-10-24T00:10:00Z</cp:lastPrinted>
  <dcterms:created xsi:type="dcterms:W3CDTF">2019-10-24T00:10:00Z</dcterms:created>
  <dcterms:modified xsi:type="dcterms:W3CDTF">2019-10-24T00:11:00Z</dcterms:modified>
</cp:coreProperties>
</file>